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BB7DB1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091270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4C2CAF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1C49A2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2442F5">
        <w:rPr>
          <w:rFonts w:ascii="Times New Roman" w:hAnsi="Times New Roman"/>
          <w:sz w:val="28"/>
          <w:szCs w:val="28"/>
        </w:rPr>
        <w:t>«</w:t>
      </w:r>
      <w:r w:rsidR="00437CED">
        <w:rPr>
          <w:rFonts w:ascii="Times New Roman" w:hAnsi="Times New Roman"/>
          <w:sz w:val="28"/>
          <w:szCs w:val="28"/>
        </w:rPr>
        <w:t xml:space="preserve">Обеспечение ведения бухгалтерского учета </w:t>
      </w:r>
      <w:bookmarkStart w:id="1" w:name="_GoBack"/>
      <w:bookmarkEnd w:id="1"/>
      <w:r w:rsidRPr="002442F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366E" w:rsidRPr="00861EC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2016-2018 годы</w:t>
      </w:r>
    </w:p>
    <w:bookmarkEnd w:id="0"/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8"/>
        <w:gridCol w:w="3120"/>
        <w:gridCol w:w="1134"/>
        <w:gridCol w:w="1134"/>
        <w:gridCol w:w="1134"/>
        <w:gridCol w:w="1559"/>
        <w:gridCol w:w="4252"/>
        <w:gridCol w:w="2127"/>
      </w:tblGrid>
      <w:tr w:rsidR="001D0EDD" w:rsidTr="00FA6CDE">
        <w:trPr>
          <w:gridAfter w:val="1"/>
          <w:wAfter w:w="2127" w:type="dxa"/>
        </w:trPr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0EDD" w:rsidRPr="002D7464" w:rsidRDefault="001D0EDD" w:rsidP="00965AE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D0EDD" w:rsidRPr="00B5575C" w:rsidRDefault="00B5575C" w:rsidP="00965AEB">
            <w:pPr>
              <w:jc w:val="center"/>
              <w:rPr>
                <w:rFonts w:ascii="Times New Roman" w:hAnsi="Times New Roman"/>
              </w:rPr>
            </w:pPr>
            <w:r w:rsidRPr="00B5575C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1D0EDD" w:rsidTr="00FA6CDE">
        <w:trPr>
          <w:gridAfter w:val="1"/>
          <w:wAfter w:w="2127" w:type="dxa"/>
        </w:trPr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0EDD" w:rsidRDefault="001D0EDD" w:rsidP="00965AEB">
            <w:pPr>
              <w:pStyle w:val="a6"/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D0EDD" w:rsidRDefault="001D0EDD" w:rsidP="00965AEB">
            <w:pPr>
              <w:pStyle w:val="a6"/>
            </w:pPr>
          </w:p>
        </w:tc>
      </w:tr>
      <w:tr w:rsidR="001D0EDD" w:rsidTr="00FA6CDE">
        <w:trPr>
          <w:trHeight w:val="55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D" w:rsidRPr="003E661A" w:rsidRDefault="001D0EDD" w:rsidP="00965AEB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D" w:rsidRDefault="001D0EDD" w:rsidP="00965AEB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1D0EDD" w:rsidRPr="003E661A" w:rsidRDefault="001D0EDD" w:rsidP="00965AEB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Default="001D0EDD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1D0EDD" w:rsidRPr="003E661A" w:rsidRDefault="001D0EDD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38294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D" w:rsidRDefault="001D0EDD" w:rsidP="00965AEB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1D0EDD" w:rsidRDefault="001D0EDD" w:rsidP="00965AEB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Источник </w:t>
            </w:r>
          </w:p>
          <w:p w:rsidR="001D0EDD" w:rsidRDefault="001D0EDD" w:rsidP="00965AEB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D" w:rsidRDefault="001D0EDD" w:rsidP="00965AEB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C742AD" w:rsidRDefault="00C742AD" w:rsidP="00C742AD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>Ожидаемый</w:t>
            </w:r>
          </w:p>
          <w:p w:rsidR="001D0EDD" w:rsidRDefault="00C742AD" w:rsidP="00C742AD">
            <w:pPr>
              <w:pStyle w:val="a6"/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 xml:space="preserve"> результат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D" w:rsidRPr="008E50B9" w:rsidRDefault="00D8429D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Исполнитель</w:t>
            </w:r>
          </w:p>
        </w:tc>
      </w:tr>
      <w:tr w:rsidR="001D0EDD" w:rsidTr="00FA6CDE">
        <w:trPr>
          <w:trHeight w:val="653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Default="001D0EDD" w:rsidP="00965AEB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Default="001D0EDD" w:rsidP="00965AEB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Default="001D0EDD" w:rsidP="00965AEB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1D0EDD" w:rsidRPr="003E661A" w:rsidRDefault="001D0EDD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D" w:rsidRDefault="001D0EDD" w:rsidP="00965AEB">
            <w:pPr>
              <w:pStyle w:val="a6"/>
              <w:rPr>
                <w:rFonts w:ascii="Times New Roman" w:hAnsi="Times New Roman"/>
              </w:rPr>
            </w:pPr>
          </w:p>
          <w:p w:rsidR="001D0EDD" w:rsidRPr="003E661A" w:rsidRDefault="001D0EDD" w:rsidP="00965AEB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  <w:p w:rsidR="001D0EDD" w:rsidRPr="003E661A" w:rsidRDefault="001D0EDD" w:rsidP="00965AEB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D" w:rsidRDefault="001D0EDD" w:rsidP="00965AEB">
            <w:pPr>
              <w:pStyle w:val="a6"/>
              <w:rPr>
                <w:rFonts w:ascii="Times New Roman" w:hAnsi="Times New Roman"/>
              </w:rPr>
            </w:pPr>
          </w:p>
          <w:p w:rsidR="001D0EDD" w:rsidRPr="003E661A" w:rsidRDefault="001D0EDD" w:rsidP="00965AEB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0EDD" w:rsidRPr="003E661A" w:rsidRDefault="001D0EDD" w:rsidP="00965AEB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0EDD" w:rsidRDefault="001D0EDD" w:rsidP="00965AEB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0EDD" w:rsidRDefault="001D0EDD" w:rsidP="00965AEB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1D0EDD" w:rsidTr="00FA6CD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Pr="003E661A" w:rsidRDefault="001D0EDD" w:rsidP="00965AEB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Pr="003E661A" w:rsidRDefault="001D0EDD" w:rsidP="00965AEB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Pr="003E661A" w:rsidRDefault="001D0EDD" w:rsidP="00965AEB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Pr="003E661A" w:rsidRDefault="001D0EDD" w:rsidP="00965AEB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Default="001D0EDD" w:rsidP="00965AEB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Pr="003E661A" w:rsidRDefault="001D0EDD" w:rsidP="00965AEB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Default="001D0EDD" w:rsidP="00965AEB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Default="001D0EDD" w:rsidP="00965AEB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E91A76" w:rsidTr="00FA6CDE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A76" w:rsidRPr="003E661A" w:rsidRDefault="00E91A76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E91A76" w:rsidRPr="003E661A" w:rsidRDefault="00E91A76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A76" w:rsidRPr="00B45B21" w:rsidRDefault="00E91A76" w:rsidP="00965AEB">
            <w:pPr>
              <w:pStyle w:val="a7"/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>Заработная плата и начисления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Pr="00B45B21" w:rsidRDefault="00E91A76" w:rsidP="00C054C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1733,9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Pr="003137B8" w:rsidRDefault="00E91A76" w:rsidP="00965AEB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Pr="003137B8" w:rsidRDefault="00E91A76" w:rsidP="00CC0A8A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Pr="003E661A" w:rsidRDefault="00E91A76" w:rsidP="001D0EDD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Pr="002442F5" w:rsidRDefault="00E91A76" w:rsidP="00965AEB">
            <w:pPr>
              <w:pStyle w:val="a6"/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 xml:space="preserve">Выплата </w:t>
            </w:r>
            <w:proofErr w:type="spellStart"/>
            <w:r w:rsidRPr="00B45B21">
              <w:rPr>
                <w:rFonts w:ascii="Times New Roman" w:hAnsi="Times New Roman"/>
              </w:rPr>
              <w:t>з</w:t>
            </w:r>
            <w:proofErr w:type="spellEnd"/>
            <w:r w:rsidRPr="00B45B21">
              <w:rPr>
                <w:rFonts w:ascii="Times New Roman" w:hAnsi="Times New Roman"/>
              </w:rPr>
              <w:t xml:space="preserve">/платы </w:t>
            </w:r>
            <w:r>
              <w:rPr>
                <w:rFonts w:ascii="Times New Roman" w:hAnsi="Times New Roman"/>
              </w:rPr>
              <w:t>4,5 штат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е</w:t>
            </w:r>
            <w:proofErr w:type="gramEnd"/>
            <w:r>
              <w:rPr>
                <w:rFonts w:ascii="Times New Roman" w:hAnsi="Times New Roman"/>
              </w:rPr>
              <w:t>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Pr="00B45B21" w:rsidRDefault="00E91A76" w:rsidP="00965AEB">
            <w:pPr>
              <w:pStyle w:val="a6"/>
              <w:rPr>
                <w:rFonts w:ascii="Times New Roman" w:hAnsi="Times New Roman"/>
              </w:rPr>
            </w:pPr>
            <w:r w:rsidRPr="00730732">
              <w:rPr>
                <w:rFonts w:ascii="Times New Roman" w:hAnsi="Times New Roman"/>
              </w:rPr>
              <w:t>МКУ «</w:t>
            </w:r>
            <w:proofErr w:type="spellStart"/>
            <w:r w:rsidRPr="00730732">
              <w:rPr>
                <w:rFonts w:ascii="Times New Roman" w:hAnsi="Times New Roman"/>
              </w:rPr>
              <w:t>Курчанская</w:t>
            </w:r>
            <w:proofErr w:type="spellEnd"/>
            <w:r w:rsidRPr="00730732">
              <w:rPr>
                <w:rFonts w:ascii="Times New Roman" w:hAnsi="Times New Roman"/>
              </w:rPr>
              <w:t xml:space="preserve"> ЦБ»</w:t>
            </w:r>
          </w:p>
        </w:tc>
      </w:tr>
      <w:tr w:rsidR="00E91A76" w:rsidTr="00FA6CDE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A76" w:rsidRDefault="00E91A76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A76" w:rsidRPr="00B45B21" w:rsidRDefault="00E91A76" w:rsidP="00965AEB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45B21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Услуги связи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Pr="00A20E52" w:rsidRDefault="00E91A76" w:rsidP="00A20E5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FA6CDE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  <w:lang w:val="en-US"/>
              </w:rPr>
              <w:t>,</w:t>
            </w:r>
            <w:r w:rsidR="00FA6CDE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Pr="003137B8" w:rsidRDefault="00E91A76" w:rsidP="00CC0A8A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Pr="003137B8" w:rsidRDefault="00E91A76" w:rsidP="00CC0A8A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Pr="001C49A2" w:rsidRDefault="00E91A76" w:rsidP="00965AEB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Default="00E91A76">
            <w:r w:rsidRPr="00B45B21">
              <w:rPr>
                <w:rFonts w:ascii="Times New Roman" w:hAnsi="Times New Roman"/>
              </w:rPr>
              <w:t>Оплата услуг связи и Интернет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Default="00E91A76">
            <w:r w:rsidRPr="00B14ED8">
              <w:rPr>
                <w:rFonts w:ascii="Times New Roman" w:hAnsi="Times New Roman"/>
              </w:rPr>
              <w:t>МКУ «</w:t>
            </w:r>
            <w:proofErr w:type="spellStart"/>
            <w:r w:rsidRPr="00B14ED8">
              <w:rPr>
                <w:rFonts w:ascii="Times New Roman" w:hAnsi="Times New Roman"/>
              </w:rPr>
              <w:t>Курчанская</w:t>
            </w:r>
            <w:proofErr w:type="spellEnd"/>
            <w:r w:rsidRPr="00B14ED8">
              <w:rPr>
                <w:rFonts w:ascii="Times New Roman" w:hAnsi="Times New Roman"/>
              </w:rPr>
              <w:t xml:space="preserve"> ЦБ»</w:t>
            </w:r>
          </w:p>
        </w:tc>
      </w:tr>
      <w:tr w:rsidR="00E91A76" w:rsidTr="00FA6CDE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A76" w:rsidRDefault="00E91A76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A76" w:rsidRPr="00B45B21" w:rsidRDefault="00E91A76" w:rsidP="00965AEB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45B21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Услуги по содержанию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Pr="00A20E52" w:rsidRDefault="00FA6CDE" w:rsidP="00965AEB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E91A7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Pr="003137B8" w:rsidRDefault="00E91A76" w:rsidP="00CC0A8A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Pr="003137B8" w:rsidRDefault="00E91A76" w:rsidP="00CC0A8A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Pr="001C49A2" w:rsidRDefault="00E91A76" w:rsidP="00965AEB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Default="00E91A76">
            <w:r w:rsidRPr="00B45B21">
              <w:rPr>
                <w:rFonts w:ascii="Times New Roman" w:hAnsi="Times New Roman"/>
              </w:rPr>
              <w:t xml:space="preserve">Техобслуживание компьютеров </w:t>
            </w:r>
            <w:r>
              <w:rPr>
                <w:rFonts w:ascii="Times New Roman" w:hAnsi="Times New Roman"/>
              </w:rPr>
              <w:t xml:space="preserve"> и компьютерной техники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Default="00E91A76">
            <w:r w:rsidRPr="00B14ED8">
              <w:rPr>
                <w:rFonts w:ascii="Times New Roman" w:hAnsi="Times New Roman"/>
              </w:rPr>
              <w:t>МКУ «</w:t>
            </w:r>
            <w:proofErr w:type="spellStart"/>
            <w:r w:rsidRPr="00B14ED8">
              <w:rPr>
                <w:rFonts w:ascii="Times New Roman" w:hAnsi="Times New Roman"/>
              </w:rPr>
              <w:t>Курчанская</w:t>
            </w:r>
            <w:proofErr w:type="spellEnd"/>
            <w:r w:rsidRPr="00B14ED8">
              <w:rPr>
                <w:rFonts w:ascii="Times New Roman" w:hAnsi="Times New Roman"/>
              </w:rPr>
              <w:t xml:space="preserve"> ЦБ»</w:t>
            </w:r>
          </w:p>
        </w:tc>
      </w:tr>
      <w:tr w:rsidR="00E91A76" w:rsidTr="00FA6CDE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A76" w:rsidRDefault="00E91A76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A76" w:rsidRPr="00B45B21" w:rsidRDefault="00E91A76" w:rsidP="00965AEB">
            <w:pPr>
              <w:widowControl/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 xml:space="preserve">Прочие услуги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Pr="00965AEB" w:rsidRDefault="00FA6CDE" w:rsidP="00C054CE">
            <w:r>
              <w:rPr>
                <w:rFonts w:ascii="Times New Roman" w:hAnsi="Times New Roman"/>
              </w:rPr>
              <w:t>189</w:t>
            </w:r>
            <w:r w:rsidR="00E91A7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Pr="003137B8" w:rsidRDefault="00E91A76" w:rsidP="00CC0A8A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Pr="003137B8" w:rsidRDefault="00E91A76" w:rsidP="00CC0A8A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Pr="001C49A2" w:rsidRDefault="00E91A76" w:rsidP="00965AEB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Pr="00A274F9" w:rsidRDefault="00E91A76" w:rsidP="00A20E52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>Обучение</w:t>
            </w:r>
            <w:r>
              <w:rPr>
                <w:rFonts w:ascii="Times New Roman" w:hAnsi="Times New Roman"/>
              </w:rPr>
              <w:t xml:space="preserve"> сотрудников</w:t>
            </w:r>
            <w:r w:rsidRPr="00B45B21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сопровождение программного обеспечения</w:t>
            </w:r>
            <w:r w:rsidR="00A274F9" w:rsidRPr="00A274F9">
              <w:rPr>
                <w:rFonts w:ascii="Times New Roman" w:hAnsi="Times New Roman"/>
              </w:rPr>
              <w:t>,</w:t>
            </w:r>
            <w:r w:rsidR="00A274F9">
              <w:rPr>
                <w:rFonts w:ascii="Times New Roman" w:hAnsi="Times New Roman"/>
              </w:rPr>
              <w:t xml:space="preserve"> оплата госпошлины  в связи с переименованием учреждения.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Default="00E91A76">
            <w:r w:rsidRPr="006D3595">
              <w:rPr>
                <w:rFonts w:ascii="Times New Roman" w:hAnsi="Times New Roman"/>
              </w:rPr>
              <w:t>МКУ «</w:t>
            </w:r>
            <w:proofErr w:type="spellStart"/>
            <w:r w:rsidRPr="006D3595">
              <w:rPr>
                <w:rFonts w:ascii="Times New Roman" w:hAnsi="Times New Roman"/>
              </w:rPr>
              <w:t>Курчанская</w:t>
            </w:r>
            <w:proofErr w:type="spellEnd"/>
            <w:r w:rsidRPr="006D3595">
              <w:rPr>
                <w:rFonts w:ascii="Times New Roman" w:hAnsi="Times New Roman"/>
              </w:rPr>
              <w:t xml:space="preserve"> ЦБ»</w:t>
            </w:r>
          </w:p>
        </w:tc>
      </w:tr>
      <w:tr w:rsidR="00E91A76" w:rsidTr="00FA6CDE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A76" w:rsidRDefault="00E91A76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A76" w:rsidRPr="00B45B21" w:rsidRDefault="00E91A76" w:rsidP="00965AEB">
            <w:pPr>
              <w:widowControl/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>Прочие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Pr="00965AEB" w:rsidRDefault="00E91A76">
            <w:r>
              <w:rPr>
                <w:rFonts w:ascii="Times New Roman" w:hAnsi="Times New Roman"/>
              </w:rPr>
              <w:t>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Pr="003137B8" w:rsidRDefault="00E91A76" w:rsidP="00CC0A8A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Pr="003137B8" w:rsidRDefault="00E91A76" w:rsidP="00CC0A8A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Default="00E91A76" w:rsidP="00965AEB">
            <w:r w:rsidRPr="00E620EF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Pr="00B45B21" w:rsidRDefault="00E91A76" w:rsidP="00965A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Плата за загрязнения окружающей среды, нотариальные услуги</w:t>
            </w:r>
            <w:r w:rsidR="00FA6CDE" w:rsidRPr="00FA6CDE">
              <w:rPr>
                <w:rFonts w:ascii="Times New Roman" w:hAnsi="Times New Roman"/>
              </w:rPr>
              <w:t>,</w:t>
            </w:r>
            <w:r w:rsidR="00FA6CDE">
              <w:rPr>
                <w:rFonts w:ascii="Times New Roman" w:hAnsi="Times New Roman"/>
              </w:rPr>
              <w:t xml:space="preserve"> оплата госпошлины  в связи с переименованием учреждения.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Default="00E91A76">
            <w:r w:rsidRPr="006D3595">
              <w:rPr>
                <w:rFonts w:ascii="Times New Roman" w:hAnsi="Times New Roman"/>
              </w:rPr>
              <w:t>МКУ «</w:t>
            </w:r>
            <w:proofErr w:type="spellStart"/>
            <w:r w:rsidRPr="006D3595">
              <w:rPr>
                <w:rFonts w:ascii="Times New Roman" w:hAnsi="Times New Roman"/>
              </w:rPr>
              <w:t>Курчанская</w:t>
            </w:r>
            <w:proofErr w:type="spellEnd"/>
            <w:r w:rsidRPr="006D3595">
              <w:rPr>
                <w:rFonts w:ascii="Times New Roman" w:hAnsi="Times New Roman"/>
              </w:rPr>
              <w:t xml:space="preserve"> ЦБ»</w:t>
            </w:r>
          </w:p>
        </w:tc>
      </w:tr>
      <w:tr w:rsidR="00E91A76" w:rsidTr="00FA6CDE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A76" w:rsidRDefault="00E91A76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A76" w:rsidRPr="00B45B21" w:rsidRDefault="00E91A76" w:rsidP="00965AEB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45B21">
              <w:rPr>
                <w:rFonts w:ascii="Times New Roman" w:hAnsi="Times New Roman" w:cs="Times New Roman"/>
                <w:b w:val="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Pr="00A20E52" w:rsidRDefault="00E91A76" w:rsidP="00A20E52">
            <w:r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</w:rPr>
              <w:t>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Pr="003137B8" w:rsidRDefault="00E91A76" w:rsidP="00CC0A8A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Pr="003137B8" w:rsidRDefault="00E91A76" w:rsidP="00CC0A8A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Default="00E91A76" w:rsidP="00965AEB">
            <w:r w:rsidRPr="00E620EF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Pr="008D4716" w:rsidRDefault="00E91A76" w:rsidP="00965A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канцтоваров и комплектующих к оргтехнике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Default="00E91A76">
            <w:r w:rsidRPr="006D3595">
              <w:rPr>
                <w:rFonts w:ascii="Times New Roman" w:hAnsi="Times New Roman"/>
              </w:rPr>
              <w:t>МКУ «</w:t>
            </w:r>
            <w:proofErr w:type="spellStart"/>
            <w:r w:rsidRPr="006D3595">
              <w:rPr>
                <w:rFonts w:ascii="Times New Roman" w:hAnsi="Times New Roman"/>
              </w:rPr>
              <w:t>Курчанская</w:t>
            </w:r>
            <w:proofErr w:type="spellEnd"/>
            <w:r w:rsidRPr="006D3595">
              <w:rPr>
                <w:rFonts w:ascii="Times New Roman" w:hAnsi="Times New Roman"/>
              </w:rPr>
              <w:t xml:space="preserve"> ЦБ»</w:t>
            </w:r>
          </w:p>
        </w:tc>
      </w:tr>
      <w:tr w:rsidR="00E91A76" w:rsidTr="00FA6CDE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A76" w:rsidRDefault="00E91A76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A76" w:rsidRPr="00B45B21" w:rsidRDefault="00E91A76" w:rsidP="00965AEB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Pr="00A20E52" w:rsidRDefault="00E91A76"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Pr="003137B8" w:rsidRDefault="00E91A76" w:rsidP="00CC0A8A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Pr="003137B8" w:rsidRDefault="00E91A76" w:rsidP="00CC0A8A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Default="00E91A76" w:rsidP="00965AEB">
            <w:r w:rsidRPr="00E620EF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Pr="003137B8" w:rsidRDefault="00E91A76" w:rsidP="003137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принтера и др.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Default="00E91A76">
            <w:r w:rsidRPr="006D3595">
              <w:rPr>
                <w:rFonts w:ascii="Times New Roman" w:hAnsi="Times New Roman"/>
              </w:rPr>
              <w:t>МКУ «</w:t>
            </w:r>
            <w:proofErr w:type="spellStart"/>
            <w:r w:rsidRPr="006D3595">
              <w:rPr>
                <w:rFonts w:ascii="Times New Roman" w:hAnsi="Times New Roman"/>
              </w:rPr>
              <w:t>Курчанская</w:t>
            </w:r>
            <w:proofErr w:type="spellEnd"/>
            <w:r w:rsidRPr="006D3595">
              <w:rPr>
                <w:rFonts w:ascii="Times New Roman" w:hAnsi="Times New Roman"/>
              </w:rPr>
              <w:t xml:space="preserve"> ЦБ»</w:t>
            </w:r>
          </w:p>
        </w:tc>
      </w:tr>
      <w:tr w:rsidR="00E91A76" w:rsidRPr="00C3522A" w:rsidTr="00FA6CD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Pr="003E661A" w:rsidRDefault="00E91A76" w:rsidP="00965AEB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Pr="00C3522A" w:rsidRDefault="00E91A76" w:rsidP="00965AEB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Pr="00580F07" w:rsidRDefault="00A274F9" w:rsidP="00C054CE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1988</w:t>
            </w:r>
            <w:r w:rsidR="00E91A76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Pr="00E91A76" w:rsidRDefault="00E91A76" w:rsidP="00CC0A8A">
            <w:pPr>
              <w:pStyle w:val="a6"/>
              <w:rPr>
                <w:rFonts w:ascii="Times New Roman" w:hAnsi="Times New Roman"/>
                <w:b/>
                <w:lang w:val="en-US"/>
              </w:rPr>
            </w:pPr>
            <w:r w:rsidRPr="00E91A76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Pr="00E91A76" w:rsidRDefault="00E91A76" w:rsidP="00CC0A8A">
            <w:pPr>
              <w:pStyle w:val="a6"/>
              <w:rPr>
                <w:rFonts w:ascii="Times New Roman" w:hAnsi="Times New Roman"/>
                <w:b/>
                <w:lang w:val="en-US"/>
              </w:rPr>
            </w:pPr>
            <w:r w:rsidRPr="00E91A76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Default="00E91A76" w:rsidP="00965AEB"/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Pr="00C3522A" w:rsidRDefault="00E91A76" w:rsidP="00965AEB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76" w:rsidRPr="00C3522A" w:rsidRDefault="00E91A76" w:rsidP="00965AEB">
            <w:pPr>
              <w:pStyle w:val="a6"/>
              <w:rPr>
                <w:rFonts w:ascii="Times New Roman" w:hAnsi="Times New Roman"/>
              </w:rPr>
            </w:pPr>
          </w:p>
        </w:tc>
      </w:tr>
      <w:tr w:rsidR="003137B8" w:rsidTr="00FA6CDE">
        <w:trPr>
          <w:gridAfter w:val="1"/>
          <w:wAfter w:w="2127" w:type="dxa"/>
        </w:trPr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37B8" w:rsidRPr="003E661A" w:rsidRDefault="003137B8" w:rsidP="00965AE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137B8" w:rsidRPr="003E661A" w:rsidRDefault="003137B8" w:rsidP="00965AE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13452" w:rsidRPr="00F73604" w:rsidRDefault="0066366E" w:rsidP="00F73604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финансового отдела                                                                                                                               О.В.Богданец</w:t>
      </w:r>
    </w:p>
    <w:sectPr w:rsidR="00E13452" w:rsidRPr="00F73604" w:rsidSect="00965AEB">
      <w:headerReference w:type="default" r:id="rId6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C49" w:rsidRDefault="00B64C49">
      <w:r>
        <w:separator/>
      </w:r>
    </w:p>
  </w:endnote>
  <w:endnote w:type="continuationSeparator" w:id="0">
    <w:p w:rsidR="00B64C49" w:rsidRDefault="00B64C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C49" w:rsidRDefault="00B64C49">
      <w:r>
        <w:separator/>
      </w:r>
    </w:p>
  </w:footnote>
  <w:footnote w:type="continuationSeparator" w:id="0">
    <w:p w:rsidR="00B64C49" w:rsidRDefault="00B64C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5AEB" w:rsidRDefault="00F075DD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65AE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A6CDE">
      <w:rPr>
        <w:rStyle w:val="a5"/>
        <w:noProof/>
      </w:rPr>
      <w:t>2</w:t>
    </w:r>
    <w:r>
      <w:rPr>
        <w:rStyle w:val="a5"/>
      </w:rPr>
      <w:fldChar w:fldCharType="end"/>
    </w:r>
  </w:p>
  <w:p w:rsidR="00965AEB" w:rsidRDefault="00965AE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3BB6"/>
    <w:rsid w:val="00140A84"/>
    <w:rsid w:val="001B747B"/>
    <w:rsid w:val="001C49A2"/>
    <w:rsid w:val="001D0EDD"/>
    <w:rsid w:val="003137B8"/>
    <w:rsid w:val="00382949"/>
    <w:rsid w:val="00387585"/>
    <w:rsid w:val="003F4293"/>
    <w:rsid w:val="00426A83"/>
    <w:rsid w:val="00437CED"/>
    <w:rsid w:val="00440807"/>
    <w:rsid w:val="00472703"/>
    <w:rsid w:val="004B38A8"/>
    <w:rsid w:val="004C2CAF"/>
    <w:rsid w:val="004D1ED7"/>
    <w:rsid w:val="00572D6C"/>
    <w:rsid w:val="00580F07"/>
    <w:rsid w:val="005A2ED7"/>
    <w:rsid w:val="006535D2"/>
    <w:rsid w:val="00662169"/>
    <w:rsid w:val="0066366E"/>
    <w:rsid w:val="00684ABE"/>
    <w:rsid w:val="0069582A"/>
    <w:rsid w:val="006F4A28"/>
    <w:rsid w:val="00756B58"/>
    <w:rsid w:val="00777F63"/>
    <w:rsid w:val="0078038A"/>
    <w:rsid w:val="00780790"/>
    <w:rsid w:val="007E0524"/>
    <w:rsid w:val="0081227E"/>
    <w:rsid w:val="00861ECE"/>
    <w:rsid w:val="008C73B7"/>
    <w:rsid w:val="008E50B9"/>
    <w:rsid w:val="0096553A"/>
    <w:rsid w:val="00965AEB"/>
    <w:rsid w:val="009C4C2C"/>
    <w:rsid w:val="009F183E"/>
    <w:rsid w:val="009F2B84"/>
    <w:rsid w:val="00A20E52"/>
    <w:rsid w:val="00A274F9"/>
    <w:rsid w:val="00A34C09"/>
    <w:rsid w:val="00A37A76"/>
    <w:rsid w:val="00A557EA"/>
    <w:rsid w:val="00AC20E5"/>
    <w:rsid w:val="00B54ACA"/>
    <w:rsid w:val="00B5575C"/>
    <w:rsid w:val="00B64C49"/>
    <w:rsid w:val="00B75013"/>
    <w:rsid w:val="00BA619A"/>
    <w:rsid w:val="00BA6511"/>
    <w:rsid w:val="00C054CE"/>
    <w:rsid w:val="00C22699"/>
    <w:rsid w:val="00C711DB"/>
    <w:rsid w:val="00C742AD"/>
    <w:rsid w:val="00C83595"/>
    <w:rsid w:val="00C90C6C"/>
    <w:rsid w:val="00CD7205"/>
    <w:rsid w:val="00CF5EE9"/>
    <w:rsid w:val="00D12491"/>
    <w:rsid w:val="00D24DD6"/>
    <w:rsid w:val="00D4456B"/>
    <w:rsid w:val="00D8429D"/>
    <w:rsid w:val="00DA0713"/>
    <w:rsid w:val="00DA4CCE"/>
    <w:rsid w:val="00E13452"/>
    <w:rsid w:val="00E153B1"/>
    <w:rsid w:val="00E85A0F"/>
    <w:rsid w:val="00E91A76"/>
    <w:rsid w:val="00F075DD"/>
    <w:rsid w:val="00F5044A"/>
    <w:rsid w:val="00F73604"/>
    <w:rsid w:val="00F81178"/>
    <w:rsid w:val="00FA6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1227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1227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37</cp:revision>
  <cp:lastPrinted>2016-12-28T10:06:00Z</cp:lastPrinted>
  <dcterms:created xsi:type="dcterms:W3CDTF">2015-10-01T19:07:00Z</dcterms:created>
  <dcterms:modified xsi:type="dcterms:W3CDTF">2016-12-28T10:09:00Z</dcterms:modified>
</cp:coreProperties>
</file>